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BCDD7" w14:textId="77777777" w:rsidR="00A56B94" w:rsidRDefault="00A56B94" w:rsidP="00A56B94">
      <w:pPr>
        <w:pStyle w:val="Intestazione"/>
        <w:jc w:val="center"/>
        <w:rPr>
          <w:rFonts w:ascii="Rage Italic" w:hAnsi="Rage Italic"/>
          <w:sz w:val="36"/>
          <w:szCs w:val="36"/>
        </w:rPr>
      </w:pPr>
    </w:p>
    <w:p w14:paraId="39916FC2" w14:textId="2689EB0A" w:rsidR="00D20A61" w:rsidRPr="008B6F9E" w:rsidRDefault="00BB13BF" w:rsidP="00D20A6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8B6F9E">
        <w:rPr>
          <w:rFonts w:ascii="Times New Roman" w:eastAsia="Times New Roman" w:hAnsi="Times New Roman" w:cs="Times New Roman"/>
          <w:lang w:eastAsia="it-IT"/>
        </w:rPr>
        <w:t>Al comune di Berchidda</w:t>
      </w:r>
    </w:p>
    <w:p w14:paraId="793A184D" w14:textId="03595520" w:rsidR="00BB13BF" w:rsidRPr="008B6F9E" w:rsidRDefault="00BB13BF" w:rsidP="00D20A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8B6F9E">
        <w:rPr>
          <w:rFonts w:ascii="Times New Roman" w:eastAsia="Times New Roman" w:hAnsi="Times New Roman" w:cs="Times New Roman"/>
          <w:lang w:eastAsia="it-IT"/>
        </w:rPr>
        <w:t>c.a. Antonio SODDU</w:t>
      </w:r>
    </w:p>
    <w:p w14:paraId="1B792A0A" w14:textId="77777777" w:rsidR="00D20A61" w:rsidRPr="00D20A61" w:rsidRDefault="00D20A61" w:rsidP="00D20A61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32"/>
          <w:szCs w:val="32"/>
          <w:u w:val="single"/>
          <w:lang w:eastAsia="it-IT"/>
        </w:rPr>
      </w:pPr>
    </w:p>
    <w:p w14:paraId="681DE4D8" w14:textId="5DE10F4E" w:rsidR="00640ED0" w:rsidRDefault="00D20A61" w:rsidP="00AE7D60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u w:val="single"/>
          <w:lang w:eastAsia="it-IT"/>
        </w:rPr>
      </w:pPr>
      <w:r w:rsidRPr="00A56B94">
        <w:rPr>
          <w:rFonts w:eastAsia="Times New Roman" w:cstheme="minorHAnsi"/>
          <w:b/>
          <w:bCs/>
          <w:sz w:val="36"/>
          <w:szCs w:val="36"/>
          <w:u w:val="single"/>
          <w:lang w:eastAsia="it-IT"/>
        </w:rPr>
        <w:t xml:space="preserve">Borsa di studio </w:t>
      </w:r>
      <w:r w:rsidR="00A56B94" w:rsidRPr="00A56B94">
        <w:rPr>
          <w:rFonts w:eastAsia="Times New Roman" w:cstheme="minorHAnsi"/>
          <w:b/>
          <w:bCs/>
          <w:sz w:val="36"/>
          <w:szCs w:val="36"/>
          <w:u w:val="single"/>
          <w:lang w:eastAsia="it-IT"/>
        </w:rPr>
        <w:t>comunale</w:t>
      </w:r>
      <w:r w:rsidR="00915924">
        <w:rPr>
          <w:rFonts w:eastAsia="Times New Roman" w:cstheme="minorHAnsi"/>
          <w:b/>
          <w:bCs/>
          <w:sz w:val="36"/>
          <w:szCs w:val="36"/>
          <w:u w:val="single"/>
          <w:lang w:eastAsia="it-IT"/>
        </w:rPr>
        <w:t xml:space="preserve"> </w:t>
      </w:r>
    </w:p>
    <w:p w14:paraId="124E7CD4" w14:textId="6E19A00C" w:rsidR="00D20A61" w:rsidRPr="00A56B94" w:rsidRDefault="00915924" w:rsidP="00AE7D60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u w:val="single"/>
          <w:lang w:eastAsia="it-IT"/>
        </w:rPr>
      </w:pPr>
      <w:r>
        <w:rPr>
          <w:rFonts w:eastAsia="Times New Roman" w:cstheme="minorHAnsi"/>
          <w:b/>
          <w:bCs/>
          <w:sz w:val="36"/>
          <w:szCs w:val="36"/>
          <w:u w:val="single"/>
          <w:lang w:eastAsia="it-IT"/>
        </w:rPr>
        <w:t xml:space="preserve"> </w:t>
      </w:r>
      <w:r w:rsidR="00640ED0">
        <w:rPr>
          <w:rFonts w:eastAsia="Times New Roman" w:cstheme="minorHAnsi"/>
          <w:b/>
          <w:bCs/>
          <w:sz w:val="36"/>
          <w:szCs w:val="36"/>
          <w:u w:val="single"/>
          <w:lang w:eastAsia="it-IT"/>
        </w:rPr>
        <w:t>SCUOLE SUPERIORI</w:t>
      </w:r>
    </w:p>
    <w:p w14:paraId="68179785" w14:textId="77777777" w:rsidR="00D20A61" w:rsidRPr="00D20A61" w:rsidRDefault="00D20A61" w:rsidP="00D20A6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14:paraId="6C1CC698" w14:textId="77777777" w:rsidR="00D20A61" w:rsidRPr="00D20A61" w:rsidRDefault="00D20A61" w:rsidP="00D20A6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26FBAA09" w14:textId="77777777" w:rsidR="00D20A61" w:rsidRPr="00D20A61" w:rsidRDefault="00D20A61" w:rsidP="00D20A6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20A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DICHIARAZIONE SOSTITUTIVA DELL’ATTO DI NOTORIETA’</w:t>
      </w:r>
    </w:p>
    <w:p w14:paraId="1FB6D5A4" w14:textId="77777777" w:rsidR="00D20A61" w:rsidRPr="00D20A61" w:rsidRDefault="00D20A61" w:rsidP="00D20A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</w:pPr>
      <w:r w:rsidRPr="00D20A61"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 xml:space="preserve">[Art. 47 D.P.R. 28 </w:t>
      </w:r>
      <w:proofErr w:type="spellStart"/>
      <w:r w:rsidRPr="00D20A61"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>Dicembre</w:t>
      </w:r>
      <w:proofErr w:type="spellEnd"/>
      <w:r w:rsidRPr="00D20A61"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 xml:space="preserve"> 2000, n. 445]</w:t>
      </w:r>
    </w:p>
    <w:p w14:paraId="442EBB29" w14:textId="77777777" w:rsidR="00D20A61" w:rsidRPr="00D20A61" w:rsidRDefault="00D20A61" w:rsidP="00D20A61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fr-FR" w:eastAsia="it-IT"/>
        </w:rPr>
      </w:pPr>
    </w:p>
    <w:p w14:paraId="4FCEF1C7" w14:textId="77777777" w:rsidR="00D20A61" w:rsidRPr="00D20A61" w:rsidRDefault="00D20A61" w:rsidP="00D20A61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fr-FR" w:eastAsia="it-IT"/>
        </w:rPr>
      </w:pPr>
    </w:p>
    <w:p w14:paraId="511E4FFC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___________________________________ nato/a </w:t>
      </w:r>
      <w:proofErr w:type="spellStart"/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</w:t>
      </w:r>
    </w:p>
    <w:p w14:paraId="12EF5795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FFAB3A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>il _____________, residente a Berchidda in Via ____________________________ n. __________</w:t>
      </w:r>
    </w:p>
    <w:p w14:paraId="2558771C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DE3900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telefono: _______________________ </w:t>
      </w:r>
      <w:proofErr w:type="gramStart"/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>email:_</w:t>
      </w:r>
      <w:proofErr w:type="gramEnd"/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</w:t>
      </w:r>
    </w:p>
    <w:p w14:paraId="613D9EF2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07A3FA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Genitore dell’alunno/a _________________________________ C.F. ________________________</w:t>
      </w:r>
    </w:p>
    <w:p w14:paraId="042A5D2E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8455964" w14:textId="63E92909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frequentante nell’anno scolastico </w:t>
      </w:r>
      <w:r w:rsidR="00324B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202</w:t>
      </w:r>
      <w:r w:rsidR="00BB13B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</w:t>
      </w:r>
      <w:r w:rsidR="00324B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/202</w:t>
      </w:r>
      <w:r w:rsidR="00BB13B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</w:t>
      </w:r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classe _____________________________________</w:t>
      </w:r>
    </w:p>
    <w:p w14:paraId="47834D8F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4346EF" w14:textId="77777777" w:rsid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dell’Istituto_________________________________</w:t>
      </w:r>
      <w:r w:rsidR="00AE7D6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</w:t>
      </w:r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7050C74" w14:textId="77777777" w:rsidR="00AE7D60" w:rsidRPr="00D20A61" w:rsidRDefault="00AE7D60" w:rsidP="00D20A6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37BB7883" w14:textId="77777777" w:rsidR="00D20A61" w:rsidRPr="00D20A61" w:rsidRDefault="00D20A61" w:rsidP="00D20A6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D20A61">
        <w:rPr>
          <w:rFonts w:ascii="Times New Roman" w:eastAsia="Times New Roman" w:hAnsi="Times New Roman" w:cs="Times New Roman"/>
          <w:b/>
          <w:lang w:eastAsia="it-IT"/>
        </w:rPr>
        <w:t>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</w:t>
      </w:r>
    </w:p>
    <w:p w14:paraId="2E0B002C" w14:textId="77777777" w:rsidR="00D20A61" w:rsidRPr="00D20A61" w:rsidRDefault="00D20A61" w:rsidP="00D20A6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771275DE" w14:textId="77777777" w:rsidR="00D20A61" w:rsidRPr="00D20A61" w:rsidRDefault="00D20A61" w:rsidP="00D20A6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20A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14:paraId="1A40B658" w14:textId="337D0ADB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l’alunno/a  _________________________________,  nell’anno scolastico </w:t>
      </w:r>
      <w:r w:rsidR="00AE7D6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202</w:t>
      </w:r>
      <w:r w:rsidR="00BB13B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</w:t>
      </w:r>
      <w:r w:rsidR="00324B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/202</w:t>
      </w:r>
      <w:r w:rsidR="00BB13B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</w:t>
      </w:r>
    </w:p>
    <w:p w14:paraId="3FA008A3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7837AB" w14:textId="297DD7CA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ha conseguito la media finale (esclusa religione) di _________________ e che lo stesso/a è stato promosso regolarmente a </w:t>
      </w:r>
      <w:proofErr w:type="gramStart"/>
      <w:r w:rsidR="00650E5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Giugno</w:t>
      </w:r>
      <w:proofErr w:type="gramEnd"/>
      <w:r w:rsidR="00650E5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202</w:t>
      </w:r>
      <w:r w:rsidR="00BB13B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</w:t>
      </w:r>
      <w:r w:rsidRPr="00D20A6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14:paraId="13FC8EE3" w14:textId="77777777" w:rsidR="00D20A61" w:rsidRPr="00D20A61" w:rsidRDefault="00D20A61" w:rsidP="00D20A6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5B02665E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D20A61">
        <w:rPr>
          <w:rFonts w:ascii="Times New Roman" w:eastAsia="Times New Roman" w:hAnsi="Times New Roman" w:cs="Times New Roman"/>
          <w:b/>
          <w:lang w:eastAsia="it-IT"/>
        </w:rPr>
        <w:t>Dichiaro di essere informato, ai sensi e per gli effetti di cui all’art. 10 della legge 675/96 che i dati personali raccolti saranno trattati, anche con strumenti informatici, esclusivamente nell’ambito del procedimento per il quale la presente dichiarazione viene resa.</w:t>
      </w:r>
    </w:p>
    <w:p w14:paraId="061DFE11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47A88474" w14:textId="77777777" w:rsidR="00D20A61" w:rsidRDefault="00D20A61" w:rsidP="00D20A61">
      <w:pPr>
        <w:keepNext/>
        <w:spacing w:after="0" w:line="240" w:lineRule="auto"/>
        <w:ind w:firstLine="6"/>
        <w:outlineLvl w:val="1"/>
        <w:rPr>
          <w:rFonts w:ascii="Times New Roman" w:eastAsia="Times New Roman" w:hAnsi="Times New Roman" w:cs="Times New Roman"/>
          <w:bCs/>
          <w:lang w:eastAsia="it-IT"/>
        </w:rPr>
      </w:pPr>
      <w:r w:rsidRPr="00D20A61">
        <w:rPr>
          <w:rFonts w:ascii="Times New Roman" w:eastAsia="Times New Roman" w:hAnsi="Times New Roman" w:cs="Times New Roman"/>
          <w:bCs/>
          <w:lang w:eastAsia="it-IT"/>
        </w:rPr>
        <w:t>DATA E FIRMA ________________________________________________________________</w:t>
      </w:r>
      <w:r w:rsidR="00AE7D60">
        <w:rPr>
          <w:rFonts w:ascii="Times New Roman" w:eastAsia="Times New Roman" w:hAnsi="Times New Roman" w:cs="Times New Roman"/>
          <w:bCs/>
          <w:lang w:eastAsia="it-IT"/>
        </w:rPr>
        <w:t>________</w:t>
      </w:r>
    </w:p>
    <w:p w14:paraId="26EE2B69" w14:textId="77777777" w:rsidR="00AE7D60" w:rsidRDefault="00AE7D60" w:rsidP="00D20A61">
      <w:pPr>
        <w:keepNext/>
        <w:spacing w:after="0" w:line="240" w:lineRule="auto"/>
        <w:ind w:firstLine="6"/>
        <w:outlineLvl w:val="1"/>
        <w:rPr>
          <w:rFonts w:ascii="Times New Roman" w:eastAsia="Times New Roman" w:hAnsi="Times New Roman" w:cs="Times New Roman"/>
          <w:bCs/>
          <w:lang w:eastAsia="it-IT"/>
        </w:rPr>
      </w:pPr>
    </w:p>
    <w:p w14:paraId="1A0429BF" w14:textId="77777777" w:rsidR="00AE7D60" w:rsidRDefault="00AE7D60" w:rsidP="00D20A61">
      <w:pPr>
        <w:keepNext/>
        <w:spacing w:after="0" w:line="240" w:lineRule="auto"/>
        <w:ind w:firstLine="6"/>
        <w:outlineLvl w:val="1"/>
        <w:rPr>
          <w:rFonts w:ascii="Times New Roman" w:eastAsia="Times New Roman" w:hAnsi="Times New Roman" w:cs="Times New Roman"/>
          <w:bCs/>
          <w:lang w:eastAsia="it-IT"/>
        </w:rPr>
      </w:pPr>
    </w:p>
    <w:p w14:paraId="2CC24C9E" w14:textId="77777777" w:rsidR="00AE7D60" w:rsidRPr="00D20A61" w:rsidRDefault="00AE7D60" w:rsidP="00D20A61">
      <w:pPr>
        <w:keepNext/>
        <w:spacing w:after="0" w:line="240" w:lineRule="auto"/>
        <w:ind w:firstLine="6"/>
        <w:outlineLvl w:val="1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IBAN:</w:t>
      </w:r>
      <w:r>
        <w:rPr>
          <w:rFonts w:ascii="Times New Roman" w:eastAsia="Times New Roman" w:hAnsi="Times New Roman" w:cs="Times New Roman"/>
          <w:bCs/>
          <w:lang w:eastAsia="it-IT"/>
        </w:rPr>
        <w:tab/>
        <w:t>________________________________________________________________________________</w:t>
      </w:r>
    </w:p>
    <w:p w14:paraId="35022722" w14:textId="77777777" w:rsidR="00285A18" w:rsidRDefault="00285A18"/>
    <w:sectPr w:rsidR="00285A18" w:rsidSect="00D142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1F3DF" w14:textId="77777777" w:rsidR="000B5F1C" w:rsidRDefault="000B5F1C" w:rsidP="00D142BA">
      <w:pPr>
        <w:spacing w:after="0" w:line="240" w:lineRule="auto"/>
      </w:pPr>
      <w:r>
        <w:separator/>
      </w:r>
    </w:p>
  </w:endnote>
  <w:endnote w:type="continuationSeparator" w:id="0">
    <w:p w14:paraId="4AC419FC" w14:textId="77777777" w:rsidR="000B5F1C" w:rsidRDefault="000B5F1C" w:rsidP="00D1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65782" w14:textId="77777777" w:rsidR="00710C38" w:rsidRDefault="00710C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8ADEC" w14:textId="77777777" w:rsidR="00D142BA" w:rsidRPr="00D142BA" w:rsidRDefault="00D142BA" w:rsidP="00D142BA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it-IT"/>
      </w:rPr>
    </w:pPr>
    <w:r w:rsidRPr="00D142BA">
      <w:rPr>
        <w:rFonts w:ascii="Times New Roman" w:eastAsia="Times New Roman" w:hAnsi="Times New Roman" w:cs="Times New Roman"/>
        <w:i/>
        <w:sz w:val="18"/>
        <w:szCs w:val="18"/>
        <w:lang w:eastAsia="it-IT"/>
      </w:rPr>
      <w:t>COMUNE DI BERCHIDDA   UFFICIO SPORT E PUBBLICA ISTRUZIONE   079703902</w:t>
    </w:r>
    <w:r w:rsidR="00710C38">
      <w:rPr>
        <w:rFonts w:ascii="Times New Roman" w:eastAsia="Times New Roman" w:hAnsi="Times New Roman" w:cs="Times New Roman"/>
        <w:i/>
        <w:sz w:val="18"/>
        <w:szCs w:val="18"/>
        <w:lang w:eastAsia="it-IT"/>
      </w:rPr>
      <w:t>5</w:t>
    </w:r>
    <w:r w:rsidRPr="00D142BA">
      <w:rPr>
        <w:rFonts w:ascii="Times New Roman" w:eastAsia="Times New Roman" w:hAnsi="Times New Roman" w:cs="Times New Roman"/>
        <w:i/>
        <w:sz w:val="18"/>
        <w:szCs w:val="18"/>
        <w:lang w:eastAsia="it-IT"/>
      </w:rPr>
      <w:t xml:space="preserve">              </w:t>
    </w:r>
  </w:p>
  <w:p w14:paraId="2A050257" w14:textId="77777777" w:rsidR="00D142BA" w:rsidRPr="00D142BA" w:rsidRDefault="00D142BA" w:rsidP="00D142BA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it-IT"/>
      </w:rPr>
    </w:pPr>
    <w:r w:rsidRPr="00D142BA">
      <w:rPr>
        <w:rFonts w:ascii="Times New Roman" w:eastAsia="Times New Roman" w:hAnsi="Times New Roman" w:cs="Times New Roman"/>
        <w:i/>
        <w:sz w:val="18"/>
        <w:szCs w:val="18"/>
        <w:lang w:eastAsia="it-IT"/>
      </w:rPr>
      <w:t xml:space="preserve"> scuolaesport@comune.berchidda.ot.it</w:t>
    </w:r>
  </w:p>
  <w:p w14:paraId="1D3781A6" w14:textId="77777777" w:rsidR="00D142BA" w:rsidRDefault="00D142B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2589C" w14:textId="77777777" w:rsidR="00710C38" w:rsidRDefault="00710C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87068" w14:textId="77777777" w:rsidR="000B5F1C" w:rsidRDefault="000B5F1C" w:rsidP="00D142BA">
      <w:pPr>
        <w:spacing w:after="0" w:line="240" w:lineRule="auto"/>
      </w:pPr>
      <w:r>
        <w:separator/>
      </w:r>
    </w:p>
  </w:footnote>
  <w:footnote w:type="continuationSeparator" w:id="0">
    <w:p w14:paraId="2A483020" w14:textId="77777777" w:rsidR="000B5F1C" w:rsidRDefault="000B5F1C" w:rsidP="00D14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A4622" w14:textId="77777777" w:rsidR="00710C38" w:rsidRDefault="00710C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FBA9E" w14:textId="77777777" w:rsidR="00710C38" w:rsidRDefault="00710C3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EDFF2" w14:textId="77777777" w:rsidR="00710C38" w:rsidRDefault="00710C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BA"/>
    <w:rsid w:val="00026232"/>
    <w:rsid w:val="000B5F1C"/>
    <w:rsid w:val="000D6B2D"/>
    <w:rsid w:val="00207A87"/>
    <w:rsid w:val="00285A18"/>
    <w:rsid w:val="002903C5"/>
    <w:rsid w:val="002C433F"/>
    <w:rsid w:val="002C4A15"/>
    <w:rsid w:val="00324B76"/>
    <w:rsid w:val="0033465B"/>
    <w:rsid w:val="004345A8"/>
    <w:rsid w:val="0044003D"/>
    <w:rsid w:val="0054264C"/>
    <w:rsid w:val="00546820"/>
    <w:rsid w:val="00640ED0"/>
    <w:rsid w:val="00650E59"/>
    <w:rsid w:val="006A4515"/>
    <w:rsid w:val="00710C38"/>
    <w:rsid w:val="007B37B5"/>
    <w:rsid w:val="008B6F9E"/>
    <w:rsid w:val="00915924"/>
    <w:rsid w:val="00A56B94"/>
    <w:rsid w:val="00A71888"/>
    <w:rsid w:val="00AE7D60"/>
    <w:rsid w:val="00BB13BF"/>
    <w:rsid w:val="00CC2932"/>
    <w:rsid w:val="00D142BA"/>
    <w:rsid w:val="00D20A61"/>
    <w:rsid w:val="00D814A3"/>
    <w:rsid w:val="00E97588"/>
    <w:rsid w:val="00FB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77F2"/>
  <w15:docId w15:val="{F31DC707-60FF-41B1-B40F-6AD11C9B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4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2BA"/>
  </w:style>
  <w:style w:type="paragraph" w:styleId="Pidipagina">
    <w:name w:val="footer"/>
    <w:basedOn w:val="Normale"/>
    <w:link w:val="PidipaginaCarattere"/>
    <w:uiPriority w:val="99"/>
    <w:unhideWhenUsed/>
    <w:rsid w:val="00D14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Soddu</dc:creator>
  <cp:lastModifiedBy>Antonio Soddu</cp:lastModifiedBy>
  <cp:revision>4</cp:revision>
  <cp:lastPrinted>2024-07-22T06:46:00Z</cp:lastPrinted>
  <dcterms:created xsi:type="dcterms:W3CDTF">2024-07-22T06:29:00Z</dcterms:created>
  <dcterms:modified xsi:type="dcterms:W3CDTF">2024-07-22T06:46:00Z</dcterms:modified>
</cp:coreProperties>
</file>