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5ADA" w14:textId="036A9780" w:rsidR="00D20A61" w:rsidRPr="005A7DCC" w:rsidRDefault="005A7DCC" w:rsidP="00D20A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A7DCC">
        <w:rPr>
          <w:rFonts w:ascii="Times New Roman" w:eastAsia="Times New Roman" w:hAnsi="Times New Roman" w:cs="Times New Roman"/>
          <w:lang w:eastAsia="it-IT"/>
        </w:rPr>
        <w:t>Al comune di Berchidda</w:t>
      </w:r>
    </w:p>
    <w:p w14:paraId="3AD14F10" w14:textId="6DCB50E8" w:rsidR="005A7DCC" w:rsidRPr="005A7DCC" w:rsidRDefault="005A7DCC" w:rsidP="00D20A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5A7DCC">
        <w:rPr>
          <w:rFonts w:ascii="Times New Roman" w:eastAsia="Times New Roman" w:hAnsi="Times New Roman" w:cs="Times New Roman"/>
          <w:lang w:eastAsia="it-IT"/>
        </w:rPr>
        <w:t>c.a. Antonio SODDU</w:t>
      </w:r>
    </w:p>
    <w:p w14:paraId="630C529B" w14:textId="77777777" w:rsidR="00D20A61" w:rsidRPr="00D20A61" w:rsidRDefault="00D20A61" w:rsidP="00D20A61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32"/>
          <w:szCs w:val="32"/>
          <w:u w:val="single"/>
          <w:lang w:eastAsia="it-IT"/>
        </w:rPr>
      </w:pPr>
    </w:p>
    <w:p w14:paraId="60CBBE82" w14:textId="77777777" w:rsidR="00587A69" w:rsidRPr="00587A69" w:rsidRDefault="00D20A61" w:rsidP="00AE7D60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587A69">
        <w:rPr>
          <w:rFonts w:eastAsia="Times New Roman" w:cstheme="minorHAnsi"/>
          <w:b/>
          <w:bCs/>
          <w:sz w:val="36"/>
          <w:szCs w:val="36"/>
          <w:lang w:eastAsia="it-IT"/>
        </w:rPr>
        <w:t xml:space="preserve">Borsa di studio </w:t>
      </w:r>
      <w:r w:rsidR="00A56B94" w:rsidRPr="00587A69">
        <w:rPr>
          <w:rFonts w:eastAsia="Times New Roman" w:cstheme="minorHAnsi"/>
          <w:b/>
          <w:bCs/>
          <w:sz w:val="36"/>
          <w:szCs w:val="36"/>
          <w:lang w:eastAsia="it-IT"/>
        </w:rPr>
        <w:t>comunale</w:t>
      </w:r>
      <w:r w:rsidR="00916B52" w:rsidRPr="00587A69">
        <w:rPr>
          <w:rFonts w:eastAsia="Times New Roman" w:cstheme="minorHAnsi"/>
          <w:b/>
          <w:bCs/>
          <w:sz w:val="36"/>
          <w:szCs w:val="36"/>
          <w:lang w:eastAsia="it-IT"/>
        </w:rPr>
        <w:t xml:space="preserve"> </w:t>
      </w:r>
    </w:p>
    <w:p w14:paraId="6AC9F66C" w14:textId="7E56BE34" w:rsidR="00D20A61" w:rsidRPr="00587A69" w:rsidRDefault="00916B52" w:rsidP="00AE7D60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587A69">
        <w:rPr>
          <w:rFonts w:eastAsia="Times New Roman" w:cstheme="minorHAnsi"/>
          <w:b/>
          <w:bCs/>
          <w:sz w:val="36"/>
          <w:szCs w:val="36"/>
          <w:lang w:eastAsia="it-IT"/>
        </w:rPr>
        <w:t>TERZA MEDIA</w:t>
      </w:r>
    </w:p>
    <w:p w14:paraId="60FF7F93" w14:textId="77777777" w:rsidR="00D20A61" w:rsidRPr="00D20A61" w:rsidRDefault="00D20A61" w:rsidP="00D20A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44CE0B6F" w14:textId="77777777" w:rsidR="00D20A61" w:rsidRPr="00D20A61" w:rsidRDefault="00D20A61" w:rsidP="00D20A6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F9983C8" w14:textId="77777777" w:rsidR="00D20A61" w:rsidRPr="00D20A61" w:rsidRDefault="00D20A61" w:rsidP="00D20A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SOSTITUTIVA DELL’ATTO DI NOTORIETA’</w:t>
      </w:r>
    </w:p>
    <w:p w14:paraId="2F615D0F" w14:textId="77777777" w:rsidR="00D20A61" w:rsidRPr="00D20A61" w:rsidRDefault="00D20A61" w:rsidP="00D20A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</w:pPr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[Art. 47 D.P.R. 28 </w:t>
      </w:r>
      <w:proofErr w:type="spellStart"/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Dicembre</w:t>
      </w:r>
      <w:proofErr w:type="spellEnd"/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 2000, n. 445]</w:t>
      </w:r>
    </w:p>
    <w:p w14:paraId="453BD447" w14:textId="77777777" w:rsidR="00D20A61" w:rsidRPr="00D20A61" w:rsidRDefault="00D20A61" w:rsidP="00D20A6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fr-FR" w:eastAsia="it-IT"/>
        </w:rPr>
      </w:pPr>
    </w:p>
    <w:p w14:paraId="234B7ABE" w14:textId="77777777" w:rsidR="00D20A61" w:rsidRPr="00D20A61" w:rsidRDefault="00D20A61" w:rsidP="00D20A6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fr-FR" w:eastAsia="it-IT"/>
        </w:rPr>
      </w:pPr>
    </w:p>
    <w:p w14:paraId="21B0816C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___________________________________ nato/a </w:t>
      </w:r>
      <w:proofErr w:type="spellStart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</w:t>
      </w:r>
    </w:p>
    <w:p w14:paraId="0B61E122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06811C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_____________, residente a Berchidda in Via ____________________________ n. __________</w:t>
      </w:r>
    </w:p>
    <w:p w14:paraId="2593EC03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D1E497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telefono: _______________________ </w:t>
      </w:r>
      <w:proofErr w:type="gramStart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email:_</w:t>
      </w:r>
      <w:proofErr w:type="gramEnd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</w:p>
    <w:p w14:paraId="2D3B42DB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80A8C5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dell’alunno/a _________________________________ C.F. ________________________</w:t>
      </w:r>
    </w:p>
    <w:p w14:paraId="43D765E8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6D550A" w14:textId="583098F9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nell’anno scolastico </w:t>
      </w:r>
      <w:r w:rsidR="00650E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5A7D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695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5A7D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classe _____________________________________</w:t>
      </w:r>
    </w:p>
    <w:p w14:paraId="32643FB8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ED3C93" w14:textId="77777777" w:rsid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dell’Istituto_________________________________</w:t>
      </w:r>
      <w:r w:rsidR="00AE7D6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A39BF3A" w14:textId="77777777" w:rsidR="00AE7D60" w:rsidRPr="00D20A61" w:rsidRDefault="00AE7D60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6469D628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lang w:eastAsia="it-IT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4B499E50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624B3E79" w14:textId="77777777" w:rsidR="00D20A61" w:rsidRPr="00D20A61" w:rsidRDefault="00D20A61" w:rsidP="00D20A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7BA898DF" w14:textId="199E176C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l’alunno/a</w:t>
      </w:r>
      <w:r w:rsidR="00587A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________________________________</w:t>
      </w:r>
      <w:r w:rsidR="00587A69"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_, nell’anno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</w:t>
      </w:r>
      <w:r w:rsidR="00AE7D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5A7D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6956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5A7D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</w:p>
    <w:p w14:paraId="0DFD98F4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E17885" w14:textId="3AE71A5E" w:rsidR="00D20A61" w:rsidRPr="00D20A61" w:rsidRDefault="00916B52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ha conseguito la valutazione di 10</w:t>
      </w:r>
      <w:r w:rsidR="00A12B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10 e lode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all’esame di TERZA MEDIA</w:t>
      </w:r>
      <w:r w:rsidR="00A12B2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(vedi scheda)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8D962C7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76AF4BAC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20A61">
        <w:rPr>
          <w:rFonts w:ascii="Times New Roman" w:eastAsia="Times New Roman" w:hAnsi="Times New Roman" w:cs="Times New Roman"/>
          <w:b/>
          <w:lang w:eastAsia="it-IT"/>
        </w:rPr>
        <w:t>Dichiaro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14:paraId="3DF70E74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9F2537A" w14:textId="77777777" w:rsidR="00D20A61" w:rsidRDefault="00D20A61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 w:rsidRPr="00D20A61">
        <w:rPr>
          <w:rFonts w:ascii="Times New Roman" w:eastAsia="Times New Roman" w:hAnsi="Times New Roman" w:cs="Times New Roman"/>
          <w:bCs/>
          <w:lang w:eastAsia="it-IT"/>
        </w:rPr>
        <w:t>DATA E FIRMA ________________________________________________________________</w:t>
      </w:r>
      <w:r w:rsidR="00AE7D60">
        <w:rPr>
          <w:rFonts w:ascii="Times New Roman" w:eastAsia="Times New Roman" w:hAnsi="Times New Roman" w:cs="Times New Roman"/>
          <w:bCs/>
          <w:lang w:eastAsia="it-IT"/>
        </w:rPr>
        <w:t>________</w:t>
      </w:r>
    </w:p>
    <w:p w14:paraId="70795944" w14:textId="77777777" w:rsidR="00AE7D60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14:paraId="7A627FC2" w14:textId="77777777" w:rsidR="00AE7D60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14:paraId="2FCC31A2" w14:textId="77777777" w:rsidR="00AE7D60" w:rsidRPr="00D20A61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IBAN:</w:t>
      </w:r>
      <w:r>
        <w:rPr>
          <w:rFonts w:ascii="Times New Roman" w:eastAsia="Times New Roman" w:hAnsi="Times New Roman" w:cs="Times New Roman"/>
          <w:bCs/>
          <w:lang w:eastAsia="it-IT"/>
        </w:rPr>
        <w:tab/>
        <w:t>________________________________________________________________________________</w:t>
      </w:r>
    </w:p>
    <w:p w14:paraId="4798ECF1" w14:textId="77777777" w:rsidR="00821766" w:rsidRDefault="00821766"/>
    <w:sectPr w:rsidR="00821766" w:rsidSect="00D14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6C03" w14:textId="77777777" w:rsidR="002E65F0" w:rsidRDefault="002E65F0" w:rsidP="00D142BA">
      <w:pPr>
        <w:spacing w:after="0" w:line="240" w:lineRule="auto"/>
      </w:pPr>
      <w:r>
        <w:separator/>
      </w:r>
    </w:p>
  </w:endnote>
  <w:endnote w:type="continuationSeparator" w:id="0">
    <w:p w14:paraId="75670214" w14:textId="77777777" w:rsidR="002E65F0" w:rsidRDefault="002E65F0" w:rsidP="00D1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C4EF8" w14:textId="77777777" w:rsidR="00710C38" w:rsidRDefault="0071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DC7C" w14:textId="77777777" w:rsidR="00D142BA" w:rsidRPr="00D142BA" w:rsidRDefault="00D142BA" w:rsidP="00D142BA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  <w:r w:rsidRPr="00D142BA">
      <w:rPr>
        <w:rFonts w:ascii="Times New Roman" w:eastAsia="Times New Roman" w:hAnsi="Times New Roman" w:cs="Times New Roman"/>
        <w:i/>
        <w:sz w:val="18"/>
        <w:szCs w:val="18"/>
        <w:lang w:eastAsia="it-IT"/>
      </w:rPr>
      <w:t>COMUNE DI BERCHIDDA   UFFICIO SPORT E PUBBLICA ISTRUZIONE   079703902</w:t>
    </w:r>
    <w:r w:rsidR="00710C38">
      <w:rPr>
        <w:rFonts w:ascii="Times New Roman" w:eastAsia="Times New Roman" w:hAnsi="Times New Roman" w:cs="Times New Roman"/>
        <w:i/>
        <w:sz w:val="18"/>
        <w:szCs w:val="18"/>
        <w:lang w:eastAsia="it-IT"/>
      </w:rPr>
      <w:t>5</w:t>
    </w:r>
    <w:r w:rsidRPr="00D142BA">
      <w:rPr>
        <w:rFonts w:ascii="Times New Roman" w:eastAsia="Times New Roman" w:hAnsi="Times New Roman" w:cs="Times New Roman"/>
        <w:i/>
        <w:sz w:val="18"/>
        <w:szCs w:val="18"/>
        <w:lang w:eastAsia="it-IT"/>
      </w:rPr>
      <w:t xml:space="preserve">              </w:t>
    </w:r>
  </w:p>
  <w:p w14:paraId="1C954FCD" w14:textId="77777777" w:rsidR="00D142BA" w:rsidRPr="00D142BA" w:rsidRDefault="00D142BA" w:rsidP="00D142BA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  <w:r w:rsidRPr="00D142BA">
      <w:rPr>
        <w:rFonts w:ascii="Times New Roman" w:eastAsia="Times New Roman" w:hAnsi="Times New Roman" w:cs="Times New Roman"/>
        <w:i/>
        <w:sz w:val="18"/>
        <w:szCs w:val="18"/>
        <w:lang w:eastAsia="it-IT"/>
      </w:rPr>
      <w:t xml:space="preserve"> scuolaesport@comune.berchidda.ot.it</w:t>
    </w:r>
  </w:p>
  <w:p w14:paraId="27231B47" w14:textId="77777777" w:rsidR="00D142BA" w:rsidRDefault="00D142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1F02" w14:textId="77777777" w:rsidR="00710C38" w:rsidRDefault="0071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22D2" w14:textId="77777777" w:rsidR="002E65F0" w:rsidRDefault="002E65F0" w:rsidP="00D142BA">
      <w:pPr>
        <w:spacing w:after="0" w:line="240" w:lineRule="auto"/>
      </w:pPr>
      <w:r>
        <w:separator/>
      </w:r>
    </w:p>
  </w:footnote>
  <w:footnote w:type="continuationSeparator" w:id="0">
    <w:p w14:paraId="4D49B1E6" w14:textId="77777777" w:rsidR="002E65F0" w:rsidRDefault="002E65F0" w:rsidP="00D1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134C2" w14:textId="77777777" w:rsidR="00710C38" w:rsidRDefault="0071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779D6" w14:textId="77777777" w:rsidR="00710C38" w:rsidRDefault="0071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3FC06" w14:textId="77777777" w:rsidR="00710C38" w:rsidRDefault="0071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A"/>
    <w:rsid w:val="000D6B2D"/>
    <w:rsid w:val="001D6DDC"/>
    <w:rsid w:val="00207A87"/>
    <w:rsid w:val="002A7B8C"/>
    <w:rsid w:val="002E65F0"/>
    <w:rsid w:val="0033465B"/>
    <w:rsid w:val="004023CC"/>
    <w:rsid w:val="004D495F"/>
    <w:rsid w:val="0054264C"/>
    <w:rsid w:val="00546820"/>
    <w:rsid w:val="00587A69"/>
    <w:rsid w:val="005A7DCC"/>
    <w:rsid w:val="00650E59"/>
    <w:rsid w:val="006956D5"/>
    <w:rsid w:val="00710C38"/>
    <w:rsid w:val="00821766"/>
    <w:rsid w:val="0090112E"/>
    <w:rsid w:val="00916B52"/>
    <w:rsid w:val="00A12B22"/>
    <w:rsid w:val="00A56B94"/>
    <w:rsid w:val="00A71888"/>
    <w:rsid w:val="00AE7D60"/>
    <w:rsid w:val="00AF3FAC"/>
    <w:rsid w:val="00C0322D"/>
    <w:rsid w:val="00C46221"/>
    <w:rsid w:val="00D142BA"/>
    <w:rsid w:val="00D20A61"/>
    <w:rsid w:val="00D814A3"/>
    <w:rsid w:val="00F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4728"/>
  <w15:docId w15:val="{F31DC707-60FF-41B1-B40F-6AD11C9B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2BA"/>
  </w:style>
  <w:style w:type="paragraph" w:styleId="Pidipagina">
    <w:name w:val="footer"/>
    <w:basedOn w:val="Normale"/>
    <w:link w:val="PidipaginaCarattere"/>
    <w:uiPriority w:val="99"/>
    <w:unhideWhenUsed/>
    <w:rsid w:val="00D1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Soddu</dc:creator>
  <cp:lastModifiedBy>Antonio Soddu</cp:lastModifiedBy>
  <cp:revision>2</cp:revision>
  <cp:lastPrinted>2022-10-20T05:36:00Z</cp:lastPrinted>
  <dcterms:created xsi:type="dcterms:W3CDTF">2024-07-22T06:30:00Z</dcterms:created>
  <dcterms:modified xsi:type="dcterms:W3CDTF">2024-07-22T06:30:00Z</dcterms:modified>
</cp:coreProperties>
</file>