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CDD7" w14:textId="77777777" w:rsidR="00A56B94" w:rsidRDefault="00A56B94" w:rsidP="00A56B94">
      <w:pPr>
        <w:pStyle w:val="Intestazione"/>
        <w:jc w:val="center"/>
        <w:rPr>
          <w:rFonts w:ascii="Rage Italic" w:hAnsi="Rage Italic"/>
          <w:sz w:val="36"/>
          <w:szCs w:val="36"/>
        </w:rPr>
      </w:pPr>
    </w:p>
    <w:p w14:paraId="1B792A0A" w14:textId="5499B33A" w:rsidR="00D20A61" w:rsidRPr="00370DF7" w:rsidRDefault="00370DF7" w:rsidP="00370DF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370DF7">
        <w:rPr>
          <w:rFonts w:ascii="Times New Roman" w:eastAsia="Times New Roman" w:hAnsi="Times New Roman" w:cs="Times New Roman"/>
          <w:sz w:val="16"/>
          <w:szCs w:val="16"/>
          <w:lang w:eastAsia="it-IT"/>
        </w:rPr>
        <w:t>AL COMUNE DI BERCHIDDA</w:t>
      </w:r>
    </w:p>
    <w:p w14:paraId="17D7A35F" w14:textId="40F793F6" w:rsidR="00370DF7" w:rsidRPr="00370DF7" w:rsidRDefault="00370DF7" w:rsidP="00370DF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370DF7">
        <w:rPr>
          <w:rFonts w:ascii="Times New Roman" w:eastAsia="Times New Roman" w:hAnsi="Times New Roman" w:cs="Times New Roman"/>
          <w:sz w:val="16"/>
          <w:szCs w:val="16"/>
          <w:lang w:eastAsia="it-IT"/>
        </w:rPr>
        <w:t>c.a. Antonio Soddu</w:t>
      </w:r>
    </w:p>
    <w:p w14:paraId="5ABD501A" w14:textId="77777777" w:rsidR="00370DF7" w:rsidRDefault="00370DF7" w:rsidP="00370DF7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it-IT"/>
        </w:rPr>
      </w:pPr>
    </w:p>
    <w:p w14:paraId="124E7CD4" w14:textId="28DDCAE3" w:rsidR="00D20A61" w:rsidRPr="00370DF7" w:rsidRDefault="00D20A61" w:rsidP="00370DF7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it-IT"/>
        </w:rPr>
      </w:pPr>
      <w:r w:rsidRPr="00370DF7">
        <w:rPr>
          <w:rFonts w:eastAsia="Times New Roman" w:cstheme="minorHAnsi"/>
          <w:b/>
          <w:bCs/>
          <w:sz w:val="36"/>
          <w:szCs w:val="36"/>
          <w:lang w:eastAsia="it-IT"/>
        </w:rPr>
        <w:t xml:space="preserve">Borsa di studio </w:t>
      </w:r>
      <w:r w:rsidR="00A56B94" w:rsidRPr="00370DF7">
        <w:rPr>
          <w:rFonts w:eastAsia="Times New Roman" w:cstheme="minorHAnsi"/>
          <w:b/>
          <w:bCs/>
          <w:sz w:val="36"/>
          <w:szCs w:val="36"/>
          <w:lang w:eastAsia="it-IT"/>
        </w:rPr>
        <w:t>comunale</w:t>
      </w:r>
      <w:r w:rsidR="00915924" w:rsidRPr="00370DF7">
        <w:rPr>
          <w:rFonts w:eastAsia="Times New Roman" w:cstheme="minorHAnsi"/>
          <w:b/>
          <w:bCs/>
          <w:sz w:val="36"/>
          <w:szCs w:val="36"/>
          <w:lang w:eastAsia="it-IT"/>
        </w:rPr>
        <w:t xml:space="preserve"> </w:t>
      </w:r>
      <w:r w:rsidR="00370DF7" w:rsidRPr="00370DF7">
        <w:rPr>
          <w:rFonts w:eastAsia="Times New Roman" w:cstheme="minorHAnsi"/>
          <w:b/>
          <w:bCs/>
          <w:sz w:val="36"/>
          <w:szCs w:val="36"/>
          <w:lang w:eastAsia="it-IT"/>
        </w:rPr>
        <w:t>2</w:t>
      </w:r>
      <w:r w:rsidR="00370DF7">
        <w:rPr>
          <w:rFonts w:eastAsia="Times New Roman" w:cstheme="minorHAnsi"/>
          <w:b/>
          <w:bCs/>
          <w:sz w:val="36"/>
          <w:szCs w:val="36"/>
          <w:lang w:eastAsia="it-IT"/>
        </w:rPr>
        <w:t>02</w:t>
      </w:r>
      <w:r w:rsidR="00DB152F">
        <w:rPr>
          <w:rFonts w:eastAsia="Times New Roman" w:cstheme="minorHAnsi"/>
          <w:b/>
          <w:bCs/>
          <w:sz w:val="36"/>
          <w:szCs w:val="36"/>
          <w:lang w:eastAsia="it-IT"/>
        </w:rPr>
        <w:t>5</w:t>
      </w:r>
      <w:r w:rsidR="00370DF7" w:rsidRPr="00370DF7">
        <w:rPr>
          <w:rFonts w:eastAsia="Times New Roman" w:cstheme="minorHAnsi"/>
          <w:b/>
          <w:bCs/>
          <w:sz w:val="36"/>
          <w:szCs w:val="36"/>
          <w:lang w:eastAsia="it-IT"/>
        </w:rPr>
        <w:t>/2</w:t>
      </w:r>
      <w:r w:rsidR="00370DF7">
        <w:rPr>
          <w:rFonts w:eastAsia="Times New Roman" w:cstheme="minorHAnsi"/>
          <w:b/>
          <w:bCs/>
          <w:sz w:val="36"/>
          <w:szCs w:val="36"/>
          <w:lang w:eastAsia="it-IT"/>
        </w:rPr>
        <w:t>02</w:t>
      </w:r>
      <w:r w:rsidR="00DB152F">
        <w:rPr>
          <w:rFonts w:eastAsia="Times New Roman" w:cstheme="minorHAnsi"/>
          <w:b/>
          <w:bCs/>
          <w:sz w:val="36"/>
          <w:szCs w:val="36"/>
          <w:lang w:eastAsia="it-IT"/>
        </w:rPr>
        <w:t>6</w:t>
      </w:r>
      <w:r w:rsidR="00370DF7" w:rsidRPr="00370DF7">
        <w:rPr>
          <w:rFonts w:eastAsia="Times New Roman" w:cstheme="minorHAnsi"/>
          <w:b/>
          <w:bCs/>
          <w:sz w:val="36"/>
          <w:szCs w:val="36"/>
          <w:lang w:eastAsia="it-IT"/>
        </w:rPr>
        <w:t xml:space="preserve"> </w:t>
      </w:r>
      <w:r w:rsidR="00370DF7" w:rsidRPr="00370DF7">
        <w:rPr>
          <w:rFonts w:eastAsia="Times New Roman" w:cstheme="minorHAnsi"/>
          <w:b/>
          <w:bCs/>
          <w:sz w:val="20"/>
          <w:szCs w:val="20"/>
          <w:lang w:eastAsia="it-IT"/>
        </w:rPr>
        <w:t>(scuole secondarie di secondo grado)</w:t>
      </w:r>
    </w:p>
    <w:p w14:paraId="68179785" w14:textId="77777777" w:rsidR="00D20A61" w:rsidRPr="00D20A61" w:rsidRDefault="00D20A61" w:rsidP="00D20A6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6C1CC698" w14:textId="77777777" w:rsidR="00D20A61" w:rsidRPr="00D20A61" w:rsidRDefault="00D20A61" w:rsidP="00D20A6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26FBAA09" w14:textId="77777777" w:rsidR="00D20A61" w:rsidRPr="00D20A61" w:rsidRDefault="00D20A61" w:rsidP="00D20A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SOSTITUTIVA DELL’ATTO DI NOTORIETA’</w:t>
      </w:r>
    </w:p>
    <w:p w14:paraId="1FB6D5A4" w14:textId="77777777" w:rsidR="00D20A61" w:rsidRPr="00D20A61" w:rsidRDefault="00D20A61" w:rsidP="00D20A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</w:pPr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[Art. 47 D.P.R. 28 </w:t>
      </w:r>
      <w:proofErr w:type="spellStart"/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Dicembre</w:t>
      </w:r>
      <w:proofErr w:type="spellEnd"/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2000, n. 445]</w:t>
      </w:r>
    </w:p>
    <w:p w14:paraId="442EBB29" w14:textId="77777777" w:rsidR="00D20A61" w:rsidRPr="00D20A61" w:rsidRDefault="00D20A61" w:rsidP="00D20A6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fr-FR" w:eastAsia="it-IT"/>
        </w:rPr>
      </w:pPr>
    </w:p>
    <w:p w14:paraId="4FCEF1C7" w14:textId="77777777" w:rsidR="00D20A61" w:rsidRPr="00D20A61" w:rsidRDefault="00D20A61" w:rsidP="00D20A6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fr-FR" w:eastAsia="it-IT"/>
        </w:rPr>
      </w:pPr>
    </w:p>
    <w:p w14:paraId="511E4FF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 nato/a </w:t>
      </w:r>
      <w:proofErr w:type="spellStart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</w:p>
    <w:p w14:paraId="12EF5795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FFAB3A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_____________, residente a Berchidda in Via ____________________________ n. __________</w:t>
      </w:r>
    </w:p>
    <w:p w14:paraId="2558771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DE3900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 email:____________________________________________</w:t>
      </w:r>
    </w:p>
    <w:p w14:paraId="613D9EF2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07A3FA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dell’alunno/a _________________________________ C.F. ________________________</w:t>
      </w:r>
    </w:p>
    <w:p w14:paraId="042A5D2E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455964" w14:textId="0A057ADC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nell’anno scolastico </w:t>
      </w:r>
      <w:r w:rsidR="00324B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DB15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324B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DB15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classe _____________________________________</w:t>
      </w:r>
    </w:p>
    <w:p w14:paraId="47834D8F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4346EF" w14:textId="77777777" w:rsid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dell’Istituto_________________________________</w:t>
      </w:r>
      <w:r w:rsidR="00AE7D6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7050C74" w14:textId="77777777" w:rsidR="00AE7D60" w:rsidRPr="00D20A61" w:rsidRDefault="00AE7D60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37BB7883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lang w:eastAsia="it-IT"/>
        </w:rPr>
        <w:t>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</w:p>
    <w:p w14:paraId="2E0B002C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771275DE" w14:textId="77777777" w:rsidR="00D20A61" w:rsidRPr="00D20A61" w:rsidRDefault="00D20A61" w:rsidP="00D20A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1A40B658" w14:textId="43DB5153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l’alunno/</w:t>
      </w:r>
      <w:r w:rsidR="00370DF7"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a _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="00370DF7"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_, nell’anno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scolastico </w:t>
      </w:r>
      <w:r w:rsidR="00AE7D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DB15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324B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DB15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14:paraId="3FA008A3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7837AB" w14:textId="549CC6EE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conseguito la media finale (esclusa religione) di _________________ e che lo stesso/a è stato promosso regolarmente a </w:t>
      </w:r>
      <w:r w:rsidR="00DB15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giugno</w:t>
      </w:r>
      <w:r w:rsidR="00650E5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</w:t>
      </w:r>
      <w:r w:rsidR="00DB15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Pr="00D20A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14:paraId="13FC8EE3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5B02665E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20A61">
        <w:rPr>
          <w:rFonts w:ascii="Times New Roman" w:eastAsia="Times New Roman" w:hAnsi="Times New Roman" w:cs="Times New Roman"/>
          <w:b/>
          <w:lang w:eastAsia="it-IT"/>
        </w:rPr>
        <w:t>Dichiaro di essere informato,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14:paraId="061DFE11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47A88474" w14:textId="77777777" w:rsidR="00D20A61" w:rsidRDefault="00D20A61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  <w:r w:rsidRPr="00D20A61">
        <w:rPr>
          <w:rFonts w:ascii="Times New Roman" w:eastAsia="Times New Roman" w:hAnsi="Times New Roman" w:cs="Times New Roman"/>
          <w:bCs/>
          <w:lang w:eastAsia="it-IT"/>
        </w:rPr>
        <w:t>DATA E FIRMA ________________________________________________________________</w:t>
      </w:r>
      <w:r w:rsidR="00AE7D60">
        <w:rPr>
          <w:rFonts w:ascii="Times New Roman" w:eastAsia="Times New Roman" w:hAnsi="Times New Roman" w:cs="Times New Roman"/>
          <w:bCs/>
          <w:lang w:eastAsia="it-IT"/>
        </w:rPr>
        <w:t>________</w:t>
      </w:r>
    </w:p>
    <w:p w14:paraId="26EE2B69" w14:textId="77777777" w:rsidR="00AE7D60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</w:p>
    <w:p w14:paraId="1A0429BF" w14:textId="77777777" w:rsidR="00AE7D60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</w:p>
    <w:p w14:paraId="2CC24C9E" w14:textId="77777777" w:rsidR="00AE7D60" w:rsidRPr="00D20A61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IBAN:</w:t>
      </w:r>
      <w:r>
        <w:rPr>
          <w:rFonts w:ascii="Times New Roman" w:eastAsia="Times New Roman" w:hAnsi="Times New Roman" w:cs="Times New Roman"/>
          <w:bCs/>
          <w:lang w:eastAsia="it-IT"/>
        </w:rPr>
        <w:tab/>
        <w:t>________________________________________________________________________________</w:t>
      </w:r>
    </w:p>
    <w:p w14:paraId="35022722" w14:textId="77777777" w:rsidR="00285A18" w:rsidRDefault="00285A18"/>
    <w:p w14:paraId="74A8284D" w14:textId="77777777" w:rsidR="00370DF7" w:rsidRPr="00370DF7" w:rsidRDefault="00370DF7" w:rsidP="00370DF7"/>
    <w:p w14:paraId="2DFD6F07" w14:textId="77777777" w:rsidR="00370DF7" w:rsidRPr="00370DF7" w:rsidRDefault="00370DF7" w:rsidP="00370DF7"/>
    <w:p w14:paraId="066C3F97" w14:textId="77777777" w:rsidR="00370DF7" w:rsidRPr="00370DF7" w:rsidRDefault="00370DF7" w:rsidP="00370DF7"/>
    <w:p w14:paraId="2A551BA8" w14:textId="77777777" w:rsidR="00370DF7" w:rsidRPr="00370DF7" w:rsidRDefault="00370DF7" w:rsidP="00370DF7"/>
    <w:p w14:paraId="53CBF2E0" w14:textId="52315EBB" w:rsidR="00370DF7" w:rsidRPr="00370DF7" w:rsidRDefault="00370DF7" w:rsidP="00370DF7">
      <w:pPr>
        <w:tabs>
          <w:tab w:val="left" w:pos="6045"/>
        </w:tabs>
      </w:pPr>
      <w:r>
        <w:tab/>
      </w:r>
    </w:p>
    <w:sectPr w:rsidR="00370DF7" w:rsidRPr="00370DF7" w:rsidSect="00D142B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F9D7" w14:textId="77777777" w:rsidR="008A2A4B" w:rsidRDefault="008A2A4B" w:rsidP="00D142BA">
      <w:pPr>
        <w:spacing w:after="0" w:line="240" w:lineRule="auto"/>
      </w:pPr>
      <w:r>
        <w:separator/>
      </w:r>
    </w:p>
  </w:endnote>
  <w:endnote w:type="continuationSeparator" w:id="0">
    <w:p w14:paraId="130D889E" w14:textId="77777777" w:rsidR="008A2A4B" w:rsidRDefault="008A2A4B" w:rsidP="00D1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CD0A" w14:textId="77777777" w:rsidR="008A2A4B" w:rsidRDefault="008A2A4B" w:rsidP="00D142BA">
      <w:pPr>
        <w:spacing w:after="0" w:line="240" w:lineRule="auto"/>
      </w:pPr>
      <w:r>
        <w:separator/>
      </w:r>
    </w:p>
  </w:footnote>
  <w:footnote w:type="continuationSeparator" w:id="0">
    <w:p w14:paraId="6A63D5F1" w14:textId="77777777" w:rsidR="008A2A4B" w:rsidRDefault="008A2A4B" w:rsidP="00D1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A"/>
    <w:rsid w:val="000D6B2D"/>
    <w:rsid w:val="00207A87"/>
    <w:rsid w:val="00285A18"/>
    <w:rsid w:val="002903C5"/>
    <w:rsid w:val="002C433F"/>
    <w:rsid w:val="00324B76"/>
    <w:rsid w:val="0033465B"/>
    <w:rsid w:val="00370DF7"/>
    <w:rsid w:val="004345A8"/>
    <w:rsid w:val="0044003D"/>
    <w:rsid w:val="0054264C"/>
    <w:rsid w:val="00546820"/>
    <w:rsid w:val="00640ED0"/>
    <w:rsid w:val="00650E59"/>
    <w:rsid w:val="006A4515"/>
    <w:rsid w:val="00710C38"/>
    <w:rsid w:val="007B37B5"/>
    <w:rsid w:val="0085131C"/>
    <w:rsid w:val="008A2A4B"/>
    <w:rsid w:val="00915924"/>
    <w:rsid w:val="00A56B94"/>
    <w:rsid w:val="00A71888"/>
    <w:rsid w:val="00AC7D8C"/>
    <w:rsid w:val="00AE7D60"/>
    <w:rsid w:val="00CC2932"/>
    <w:rsid w:val="00D142BA"/>
    <w:rsid w:val="00D20A61"/>
    <w:rsid w:val="00D814A3"/>
    <w:rsid w:val="00DB152F"/>
    <w:rsid w:val="00E32AFF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77F2"/>
  <w15:docId w15:val="{F31DC707-60FF-41B1-B40F-6AD11C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2BA"/>
  </w:style>
  <w:style w:type="paragraph" w:styleId="Pidipagina">
    <w:name w:val="footer"/>
    <w:basedOn w:val="Normale"/>
    <w:link w:val="PidipaginaCarattere"/>
    <w:uiPriority w:val="99"/>
    <w:unhideWhenUsed/>
    <w:rsid w:val="00D1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Soddu</dc:creator>
  <cp:lastModifiedBy>Antonio Soddu</cp:lastModifiedBy>
  <cp:revision>2</cp:revision>
  <cp:lastPrinted>2022-10-20T05:35:00Z</cp:lastPrinted>
  <dcterms:created xsi:type="dcterms:W3CDTF">2026-05-11T10:18:00Z</dcterms:created>
  <dcterms:modified xsi:type="dcterms:W3CDTF">2026-05-11T10:18:00Z</dcterms:modified>
</cp:coreProperties>
</file>